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C43DDB" w:rsidRPr="00ED66F3" w:rsidRDefault="00C43DDB" w:rsidP="00C43DDB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C43DDB" w:rsidRDefault="00C43DDB" w:rsidP="00C43DD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20"/>
      </w:tblGrid>
      <w:tr w:rsidR="00C43DDB" w:rsidRPr="00C61564" w:rsidTr="00FB0478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C43DDB" w:rsidRPr="003C460E" w:rsidRDefault="00902A71" w:rsidP="00F603F7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1-2016./2017.</w:t>
            </w:r>
          </w:p>
        </w:tc>
      </w:tr>
    </w:tbl>
    <w:p w:rsidR="00C43DDB" w:rsidRDefault="00C43DDB" w:rsidP="00C43DDB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20"/>
        <w:gridCol w:w="49"/>
        <w:gridCol w:w="1083"/>
        <w:gridCol w:w="3119"/>
      </w:tblGrid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 Rapska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Rapska 3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10 000</w:t>
            </w:r>
          </w:p>
        </w:tc>
      </w:tr>
      <w:tr w:rsidR="00C43DDB" w:rsidTr="00FB0478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43DDB" w:rsidRPr="00ED66F3" w:rsidRDefault="00902A71" w:rsidP="00C43DDB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055E7A">
              <w:rPr>
                <w:rFonts w:ascii="Arial Narrow" w:hAnsi="Arial Narrow"/>
                <w:sz w:val="20"/>
                <w:szCs w:val="20"/>
              </w:rPr>
              <w:t>.</w:t>
            </w:r>
            <w:r w:rsidR="00C01F2C">
              <w:rPr>
                <w:rFonts w:ascii="Arial Narrow" w:hAnsi="Arial Narrow"/>
                <w:sz w:val="20"/>
                <w:szCs w:val="20"/>
              </w:rPr>
              <w:t>razredi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  <w:r w:rsidR="00902A71">
              <w:rPr>
                <w:rFonts w:ascii="Arial Narrow" w:hAnsi="Arial Narrow"/>
                <w:bCs/>
                <w:i/>
                <w:sz w:val="20"/>
                <w:szCs w:val="20"/>
              </w:rPr>
              <w:t>6</w:t>
            </w:r>
            <w:r w:rsidR="00C01F2C">
              <w:rPr>
                <w:rFonts w:ascii="Arial Narrow" w:hAnsi="Arial Narrow"/>
                <w:bCs/>
                <w:i/>
                <w:sz w:val="20"/>
                <w:szCs w:val="20"/>
              </w:rPr>
              <w:t>.a,b,c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F603F7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  <w:r w:rsidR="00C01F2C">
              <w:rPr>
                <w:rFonts w:ascii="Arial Narrow" w:hAnsi="Arial Narrow"/>
                <w:sz w:val="20"/>
                <w:szCs w:val="20"/>
              </w:rPr>
              <w:t xml:space="preserve"> (dva noćenja)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C43DDB" w:rsidRPr="00ED66F3" w:rsidRDefault="00902A71" w:rsidP="00F603F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26.-28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43DDB" w:rsidRPr="00ED66F3" w:rsidRDefault="00902A71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842B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43DDB" w:rsidRPr="00ED66F3" w:rsidRDefault="00055E7A" w:rsidP="003842BC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</w:t>
            </w:r>
            <w:r w:rsidR="00902A71">
              <w:rPr>
                <w:rFonts w:ascii="Arial Narrow" w:hAnsi="Arial Narrow"/>
                <w:sz w:val="20"/>
                <w:szCs w:val="20"/>
              </w:rPr>
              <w:t>7</w:t>
            </w:r>
            <w:r w:rsidR="003842B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43DDB" w:rsidTr="00FB0478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C43DDB" w:rsidRPr="00ED66F3" w:rsidRDefault="003842BC" w:rsidP="00FB0478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F603F7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902A71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97C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055E7A" w:rsidRDefault="00902A71" w:rsidP="000329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Rastoke</w:t>
            </w:r>
            <w:r w:rsidR="00906158">
              <w:rPr>
                <w:rFonts w:ascii="Arial Narrow" w:hAnsi="Arial Narrow"/>
                <w:sz w:val="20"/>
                <w:szCs w:val="20"/>
              </w:rPr>
              <w:t>, Nin,Šibenik,Knin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996033" w:rsidP="003842B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Zadar 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C43DD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43DDB" w:rsidRPr="00C43DDB" w:rsidRDefault="00902A71" w:rsidP="00C43DDB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  <w:r w:rsidR="00996033">
              <w:rPr>
                <w:rFonts w:ascii="Arial Narrow" w:hAnsi="Arial Narrow"/>
                <w:iCs/>
                <w:sz w:val="20"/>
                <w:szCs w:val="20"/>
              </w:rPr>
              <w:t xml:space="preserve"> (Omladinski hostel Zadar-Hrvatski ferijalni hostelski savez)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806E9C" w:rsidRDefault="00C43DDB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43DDB" w:rsidRPr="00806E9C" w:rsidRDefault="00C43DDB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43DDB" w:rsidTr="00FB0478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43DDB" w:rsidRPr="00806E9C" w:rsidRDefault="00902A71" w:rsidP="00FB047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902A71" w:rsidP="00EB313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Solana(Nin), arheološki muzej (Zadar)</w:t>
            </w:r>
            <w:r w:rsidR="00906158">
              <w:rPr>
                <w:rFonts w:ascii="Arial Narrow" w:hAnsi="Arial Narrow"/>
                <w:sz w:val="20"/>
                <w:szCs w:val="20"/>
              </w:rPr>
              <w:t>, Kninska tvrđava (muzej)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906158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Zadar, Nin, Šibenik, 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274C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902A71" w:rsidP="00902A7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842BC">
              <w:rPr>
                <w:rFonts w:ascii="Arial Narrow" w:hAnsi="Arial Narrow"/>
                <w:sz w:val="20"/>
                <w:szCs w:val="20"/>
              </w:rPr>
              <w:t xml:space="preserve"> puna pansiona </w:t>
            </w:r>
            <w:r>
              <w:rPr>
                <w:rFonts w:ascii="Arial Narrow" w:hAnsi="Arial Narrow"/>
                <w:sz w:val="20"/>
                <w:szCs w:val="20"/>
              </w:rPr>
              <w:t>(Zadar</w:t>
            </w:r>
            <w:r w:rsidR="00C01F2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DDB" w:rsidRPr="00ED66F3" w:rsidRDefault="003842BC" w:rsidP="0003297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Mogućnost plaćanja na rate</w:t>
            </w:r>
          </w:p>
        </w:tc>
      </w:tr>
      <w:tr w:rsidR="00C43DDB" w:rsidTr="00FB047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C43DDB" w:rsidRPr="0008000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C43DDB" w:rsidRPr="00ED66F3" w:rsidRDefault="00055E7A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055E7A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806E9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DDB" w:rsidRPr="003C460E" w:rsidRDefault="00902A71" w:rsidP="00F6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9.12.2016.</w:t>
            </w:r>
          </w:p>
        </w:tc>
      </w:tr>
      <w:tr w:rsidR="00C43DDB" w:rsidTr="00FB0478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C43DDB" w:rsidRPr="00ED66F3" w:rsidRDefault="00C43DDB" w:rsidP="00FB047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C43DDB" w:rsidRPr="003C460E" w:rsidRDefault="00902A71" w:rsidP="00F60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15.12</w:t>
            </w:r>
            <w:r w:rsidR="00C01F2C">
              <w:rPr>
                <w:rFonts w:ascii="Arial Narrow" w:hAnsi="Arial Narrow"/>
                <w:sz w:val="20"/>
                <w:szCs w:val="20"/>
              </w:rPr>
              <w:t>. 2016. u školi u 18.30</w:t>
            </w:r>
          </w:p>
        </w:tc>
      </w:tr>
    </w:tbl>
    <w:p w:rsidR="00C43DDB" w:rsidRDefault="00C43DDB" w:rsidP="00C43DDB"/>
    <w:p w:rsidR="00C43DDB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vrijedeće propise vezane uz turističku djelatnost, </w:t>
      </w:r>
    </w:p>
    <w:p w:rsidR="00C43DDB" w:rsidRPr="00ED66F3" w:rsidRDefault="00C43DDB" w:rsidP="00C43DDB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C43DDB" w:rsidRPr="00ED66F3" w:rsidRDefault="00C43DDB" w:rsidP="00C43DDB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Default="00C43DDB" w:rsidP="004C7500">
      <w:pPr>
        <w:rPr>
          <w:szCs w:val="28"/>
        </w:rPr>
      </w:pPr>
    </w:p>
    <w:p w:rsidR="00C43DDB" w:rsidRPr="004C7500" w:rsidRDefault="00C43DDB" w:rsidP="004C7500">
      <w:pPr>
        <w:rPr>
          <w:szCs w:val="28"/>
        </w:rPr>
      </w:pPr>
    </w:p>
    <w:sectPr w:rsidR="00C43DDB" w:rsidRPr="004C7500" w:rsidSect="00B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348E"/>
    <w:rsid w:val="0003297C"/>
    <w:rsid w:val="00055E7A"/>
    <w:rsid w:val="000B7FF6"/>
    <w:rsid w:val="000C0C7A"/>
    <w:rsid w:val="001B33EC"/>
    <w:rsid w:val="00274C51"/>
    <w:rsid w:val="00294C3F"/>
    <w:rsid w:val="00302A86"/>
    <w:rsid w:val="003361AB"/>
    <w:rsid w:val="003842BC"/>
    <w:rsid w:val="003A0403"/>
    <w:rsid w:val="00457197"/>
    <w:rsid w:val="00482A97"/>
    <w:rsid w:val="0048372C"/>
    <w:rsid w:val="004C47FA"/>
    <w:rsid w:val="004C7500"/>
    <w:rsid w:val="00540FCB"/>
    <w:rsid w:val="00597654"/>
    <w:rsid w:val="005B300D"/>
    <w:rsid w:val="005F5D68"/>
    <w:rsid w:val="00612490"/>
    <w:rsid w:val="00645028"/>
    <w:rsid w:val="006748BF"/>
    <w:rsid w:val="00677AA0"/>
    <w:rsid w:val="00710A29"/>
    <w:rsid w:val="00732710"/>
    <w:rsid w:val="0079147D"/>
    <w:rsid w:val="007F1537"/>
    <w:rsid w:val="00806E9C"/>
    <w:rsid w:val="00836D54"/>
    <w:rsid w:val="008979D4"/>
    <w:rsid w:val="008E6253"/>
    <w:rsid w:val="00902A71"/>
    <w:rsid w:val="00906158"/>
    <w:rsid w:val="0093348E"/>
    <w:rsid w:val="00996033"/>
    <w:rsid w:val="00A441A3"/>
    <w:rsid w:val="00AE5F0E"/>
    <w:rsid w:val="00B241E5"/>
    <w:rsid w:val="00B96DC3"/>
    <w:rsid w:val="00BE7A29"/>
    <w:rsid w:val="00BF79FB"/>
    <w:rsid w:val="00C01F2C"/>
    <w:rsid w:val="00C40E8C"/>
    <w:rsid w:val="00C43DDB"/>
    <w:rsid w:val="00C777BF"/>
    <w:rsid w:val="00CA7A08"/>
    <w:rsid w:val="00CF1A72"/>
    <w:rsid w:val="00CF606D"/>
    <w:rsid w:val="00DA3074"/>
    <w:rsid w:val="00DD61BD"/>
    <w:rsid w:val="00E24EFB"/>
    <w:rsid w:val="00E46D65"/>
    <w:rsid w:val="00E644AB"/>
    <w:rsid w:val="00E71A50"/>
    <w:rsid w:val="00EB3134"/>
    <w:rsid w:val="00F12772"/>
    <w:rsid w:val="00F15839"/>
    <w:rsid w:val="00F34190"/>
    <w:rsid w:val="00F56D19"/>
    <w:rsid w:val="00F603F7"/>
    <w:rsid w:val="00F74EC3"/>
    <w:rsid w:val="00FB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3D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fdg</cp:lastModifiedBy>
  <cp:revision>2</cp:revision>
  <cp:lastPrinted>2016-11-11T07:49:00Z</cp:lastPrinted>
  <dcterms:created xsi:type="dcterms:W3CDTF">2016-11-17T15:13:00Z</dcterms:created>
  <dcterms:modified xsi:type="dcterms:W3CDTF">2016-11-17T15:13:00Z</dcterms:modified>
</cp:coreProperties>
</file>