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F8" w:rsidRPr="00681143" w:rsidRDefault="008D09F8" w:rsidP="008D09F8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 w:rsidRPr="00681143">
        <w:rPr>
          <w:rFonts w:ascii="Arial Narrow" w:hAnsi="Arial Narrow"/>
          <w:b/>
          <w:bCs/>
          <w:sz w:val="23"/>
          <w:szCs w:val="23"/>
        </w:rPr>
        <w:t xml:space="preserve">OBRAZAC POZIVA ZA ORGANIZACIJU </w:t>
      </w:r>
    </w:p>
    <w:p w:rsidR="008D09F8" w:rsidRPr="00681143" w:rsidRDefault="008D09F8" w:rsidP="008D09F8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681143"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p w:rsidR="008D09F8" w:rsidRPr="00681143" w:rsidRDefault="008D09F8" w:rsidP="008D09F8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8D09F8" w:rsidRPr="00681143" w:rsidTr="00FE1040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68114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8D09F8" w:rsidRPr="00681143" w:rsidRDefault="00E17C3E" w:rsidP="00FE1040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4-2014./2015.</w:t>
            </w:r>
          </w:p>
        </w:tc>
      </w:tr>
    </w:tbl>
    <w:p w:rsidR="008D09F8" w:rsidRPr="00681143" w:rsidRDefault="008D09F8" w:rsidP="008D09F8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Rapska 3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8D09F8" w:rsidRPr="00681143" w:rsidTr="00FE1040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8D09F8" w:rsidRPr="00681143" w:rsidRDefault="00090BE2" w:rsidP="00C23E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4.a, 4.b, 4.c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C23E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8D09F8" w:rsidRPr="00681143" w:rsidRDefault="00C23E29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1080" w:type="dxa"/>
            <w:gridSpan w:val="2"/>
          </w:tcPr>
          <w:p w:rsidR="008D09F8" w:rsidRPr="00681143" w:rsidRDefault="00C23E29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</w:t>
            </w:r>
          </w:p>
        </w:tc>
        <w:tc>
          <w:tcPr>
            <w:tcW w:w="2160" w:type="dxa"/>
          </w:tcPr>
          <w:p w:rsidR="008D09F8" w:rsidRPr="00681143" w:rsidRDefault="00C23E29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2015.</w:t>
            </w:r>
          </w:p>
        </w:tc>
      </w:tr>
      <w:tr w:rsidR="008D09F8" w:rsidRPr="00681143" w:rsidTr="00FE1040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8D09F8" w:rsidRPr="00681143" w:rsidRDefault="00090BE2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3780" w:type="dxa"/>
            <w:gridSpan w:val="4"/>
          </w:tcPr>
          <w:p w:rsidR="008D09F8" w:rsidRPr="00681143" w:rsidRDefault="008D09F8" w:rsidP="00090BE2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81143">
              <w:rPr>
                <w:rFonts w:ascii="Arial Narrow" w:hAnsi="Arial Narrow"/>
                <w:color w:val="auto"/>
                <w:sz w:val="20"/>
                <w:szCs w:val="20"/>
              </w:rPr>
              <w:t xml:space="preserve">s mogućnošću odstupanja za </w:t>
            </w:r>
            <w:r w:rsidR="00090BE2">
              <w:rPr>
                <w:rFonts w:ascii="Arial Narrow" w:hAnsi="Arial Narrow"/>
                <w:color w:val="auto"/>
                <w:sz w:val="20"/>
                <w:szCs w:val="20"/>
              </w:rPr>
              <w:t xml:space="preserve"> 6 </w:t>
            </w:r>
            <w:r w:rsidRPr="00681143">
              <w:rPr>
                <w:rFonts w:ascii="Arial Narrow" w:hAnsi="Arial Narrow"/>
                <w:color w:val="auto"/>
                <w:sz w:val="20"/>
                <w:szCs w:val="20"/>
              </w:rPr>
              <w:t xml:space="preserve"> učenika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8D09F8" w:rsidRPr="00681143" w:rsidRDefault="00090BE2" w:rsidP="00C23E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8D09F8" w:rsidRPr="00681143" w:rsidRDefault="00090BE2" w:rsidP="00C23E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Rapska, Rapska 3, Zagreb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8D09F8" w:rsidRPr="00681143" w:rsidRDefault="00090BE2" w:rsidP="00C23E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Trakošćan</w:t>
            </w: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C23E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</w:tcPr>
          <w:p w:rsidR="008D09F8" w:rsidRPr="00681143" w:rsidRDefault="008D09F8" w:rsidP="00090BE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a) Ulaznice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X – za </w:t>
            </w:r>
            <w:r w:rsidR="00090BE2">
              <w:rPr>
                <w:rFonts w:ascii="Arial Narrow" w:hAnsi="Arial Narrow"/>
                <w:sz w:val="20"/>
                <w:szCs w:val="20"/>
              </w:rPr>
              <w:t>dvorac Trakošćan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</w:tcPr>
          <w:p w:rsidR="008D09F8" w:rsidRPr="00681143" w:rsidRDefault="008D09F8" w:rsidP="00090BE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b) Vodiča za razgled 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X – za </w:t>
            </w:r>
            <w:r w:rsidR="00090BE2">
              <w:rPr>
                <w:rFonts w:ascii="Arial Narrow" w:hAnsi="Arial Narrow"/>
                <w:sz w:val="20"/>
                <w:szCs w:val="20"/>
              </w:rPr>
              <w:t>razgled dvorca Trakošćan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c) Sudjelovanje u radionicama 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8D09F8" w:rsidRPr="00681143" w:rsidRDefault="008D09F8" w:rsidP="00E345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d) Karte za vožnju </w:t>
            </w:r>
            <w:r w:rsidR="00E34535" w:rsidRPr="00681143">
              <w:rPr>
                <w:rFonts w:ascii="Arial Narrow" w:hAnsi="Arial Narrow"/>
                <w:sz w:val="20"/>
                <w:szCs w:val="20"/>
              </w:rPr>
              <w:t>(npr. čamcem)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8D09F8" w:rsidRPr="00681143" w:rsidRDefault="008D09F8" w:rsidP="00C23E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e) Objed 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X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f) Drugi zahtjevi 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mogućnost promjene termina u slučaju lošeg vremena</w:t>
            </w:r>
          </w:p>
        </w:tc>
      </w:tr>
      <w:tr w:rsidR="008D09F8" w:rsidRPr="00681143" w:rsidTr="00FE1040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8D09F8" w:rsidRPr="00681143" w:rsidTr="00FE1040">
        <w:trPr>
          <w:trHeight w:val="90"/>
        </w:trPr>
        <w:tc>
          <w:tcPr>
            <w:tcW w:w="4788" w:type="dxa"/>
            <w:gridSpan w:val="3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8D09F8" w:rsidRPr="00681143" w:rsidRDefault="00C23E29" w:rsidP="00C23E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D09F8" w:rsidRPr="00681143" w:rsidTr="00FE1040">
        <w:trPr>
          <w:trHeight w:val="90"/>
        </w:trPr>
        <w:tc>
          <w:tcPr>
            <w:tcW w:w="4788" w:type="dxa"/>
            <w:gridSpan w:val="3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788" w:type="dxa"/>
            <w:gridSpan w:val="3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2226" w:type="dxa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8D09F8" w:rsidRPr="00681143" w:rsidRDefault="00C23E29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30.04.2015.</w:t>
            </w:r>
          </w:p>
        </w:tc>
        <w:tc>
          <w:tcPr>
            <w:tcW w:w="4140" w:type="dxa"/>
            <w:gridSpan w:val="5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788" w:type="dxa"/>
            <w:gridSpan w:val="3"/>
          </w:tcPr>
          <w:p w:rsidR="008D09F8" w:rsidRPr="00681143" w:rsidRDefault="008D09F8" w:rsidP="00C23E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5"/>
          </w:tcPr>
          <w:p w:rsidR="008D09F8" w:rsidRPr="00681143" w:rsidRDefault="00E17C3E" w:rsidP="00E17C3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.05.2015. u </w:t>
            </w:r>
            <w:r>
              <w:rPr>
                <w:rFonts w:ascii="Arial Narrow" w:hAnsi="Arial Narrow"/>
                <w:sz w:val="20"/>
                <w:szCs w:val="20"/>
              </w:rPr>
              <w:t>18:30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 sati</w:t>
            </w:r>
          </w:p>
        </w:tc>
      </w:tr>
    </w:tbl>
    <w:p w:rsidR="008D09F8" w:rsidRPr="00681143" w:rsidRDefault="008D09F8" w:rsidP="008D09F8">
      <w:pPr>
        <w:rPr>
          <w:rFonts w:ascii="Arial Narrow" w:hAnsi="Arial Narrow"/>
        </w:rPr>
      </w:pPr>
    </w:p>
    <w:p w:rsidR="008D09F8" w:rsidRPr="00681143" w:rsidRDefault="008D09F8" w:rsidP="008D09F8">
      <w:pPr>
        <w:pStyle w:val="Default"/>
        <w:rPr>
          <w:rFonts w:ascii="Arial Narrow" w:hAnsi="Arial Narrow"/>
          <w:sz w:val="16"/>
          <w:szCs w:val="16"/>
        </w:rPr>
      </w:pPr>
      <w:r w:rsidRPr="00681143">
        <w:rPr>
          <w:rFonts w:ascii="Arial Narrow" w:hAnsi="Arial Narrow"/>
          <w:b/>
          <w:bCs/>
          <w:i/>
          <w:iCs/>
          <w:sz w:val="16"/>
          <w:szCs w:val="16"/>
        </w:rPr>
        <w:t>Napomena</w:t>
      </w:r>
      <w:r w:rsidRPr="00681143">
        <w:rPr>
          <w:rFonts w:ascii="Arial Narrow" w:hAnsi="Arial Narrow"/>
          <w:sz w:val="16"/>
          <w:szCs w:val="16"/>
        </w:rPr>
        <w:t xml:space="preserve">: </w:t>
      </w:r>
    </w:p>
    <w:p w:rsidR="008D09F8" w:rsidRPr="00681143" w:rsidRDefault="008D09F8" w:rsidP="008D09F8">
      <w:pPr>
        <w:pStyle w:val="Default"/>
        <w:rPr>
          <w:rFonts w:ascii="Arial Narrow" w:hAnsi="Arial Narrow"/>
          <w:sz w:val="16"/>
          <w:szCs w:val="16"/>
        </w:rPr>
      </w:pPr>
      <w:r w:rsidRPr="00681143">
        <w:rPr>
          <w:rFonts w:ascii="Arial Narrow" w:hAnsi="Arial Narrow"/>
          <w:sz w:val="16"/>
          <w:szCs w:val="16"/>
        </w:rPr>
        <w:t>- Pristigle ponude trebaju biti u skladu s propisima vezanim uz turističku djelatnost</w:t>
      </w:r>
    </w:p>
    <w:p w:rsidR="008D09F8" w:rsidRPr="00681143" w:rsidRDefault="008D09F8" w:rsidP="008D09F8">
      <w:pPr>
        <w:pStyle w:val="Default"/>
        <w:rPr>
          <w:rFonts w:ascii="Arial Narrow" w:hAnsi="Arial Narrow"/>
          <w:sz w:val="16"/>
          <w:szCs w:val="16"/>
        </w:rPr>
      </w:pPr>
      <w:r w:rsidRPr="00681143">
        <w:rPr>
          <w:rFonts w:ascii="Arial Narrow" w:hAnsi="Arial Narrow"/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872D1C" w:rsidRPr="00681143" w:rsidRDefault="008D09F8" w:rsidP="008D09F8">
      <w:pPr>
        <w:rPr>
          <w:rFonts w:ascii="Arial Narrow" w:hAnsi="Arial Narrow"/>
          <w:sz w:val="16"/>
          <w:szCs w:val="16"/>
        </w:rPr>
      </w:pPr>
      <w:r w:rsidRPr="00681143">
        <w:rPr>
          <w:rFonts w:ascii="Arial Narrow" w:hAnsi="Arial Narrow"/>
          <w:sz w:val="16"/>
          <w:szCs w:val="16"/>
        </w:rPr>
        <w:t>- U obzir će se uzimati ponude zaprimljene u poštanskome uredu do navedenoga roka i uz iskazane cijene tražene po stavkama.</w:t>
      </w:r>
    </w:p>
    <w:sectPr w:rsidR="00872D1C" w:rsidRPr="00681143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F8"/>
    <w:rsid w:val="00090BE2"/>
    <w:rsid w:val="00227603"/>
    <w:rsid w:val="002F6077"/>
    <w:rsid w:val="00366305"/>
    <w:rsid w:val="00681143"/>
    <w:rsid w:val="00872D1C"/>
    <w:rsid w:val="008C1810"/>
    <w:rsid w:val="008D09F8"/>
    <w:rsid w:val="00B95934"/>
    <w:rsid w:val="00C23E29"/>
    <w:rsid w:val="00E17C3E"/>
    <w:rsid w:val="00E3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3062A-EE0F-4DDB-A20B-A9251707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D0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Bobo</cp:lastModifiedBy>
  <cp:revision>2</cp:revision>
  <cp:lastPrinted>2015-04-22T11:26:00Z</cp:lastPrinted>
  <dcterms:created xsi:type="dcterms:W3CDTF">2015-04-22T18:58:00Z</dcterms:created>
  <dcterms:modified xsi:type="dcterms:W3CDTF">2015-04-22T18:58:00Z</dcterms:modified>
</cp:coreProperties>
</file>