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OSNOVNA ŠKOLA RAPSKA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Zagreb,Rapska 3</w:t>
      </w:r>
      <w:r w:rsidRPr="000C30A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Zagreb,29.12.2016.                                 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                                                  </w:t>
      </w:r>
      <w:r w:rsidRPr="000C30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OBAVIJEST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r w:rsidRPr="000C30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                             o rezultatima natječaja od 9.12.2016.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Na radno mjesto </w:t>
      </w:r>
      <w:r w:rsidRPr="000C30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učitelja tjelesne i zdravstvene kulture</w:t>
      </w: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po programu „Vikendom u sportske dvorane“- 1 izvršitelj/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ica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na neodređeno, nepuno radno vrijeme , 20 sati rada tjedno izabrana je Klaudija Bubalo iz Zagreba.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Natječajna dokumentacija se može podignuti u tajništvu škole  4.01 2017.godine. od 10,00 do 12,00 sati.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                                                                RAVNATELJICA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                                                                  Dijana 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Kozarić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, 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dipl.geograf</w:t>
      </w:r>
      <w:proofErr w:type="spellEnd"/>
    </w:p>
    <w:p w:rsidR="000C30AA" w:rsidRPr="000C30AA" w:rsidRDefault="000C30AA" w:rsidP="000C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0A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left" o:hrstd="t" o:hrnoshade="t" o:hr="t" fillcolor="black" stroked="f"/>
        </w:pict>
      </w:r>
    </w:p>
    <w:p w:rsid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OSNOVNA ŠKOLA RAPSKA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Zagreb,Rapska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Zagreb, 28.10.2015.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                        </w:t>
      </w:r>
      <w:r w:rsidRPr="000C30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O B A V I J E S T    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 o rezultatima natječaja od 10.10.2016.godine                                   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                                                                  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1. Na radno mjesto učitelja razredne nastave - 1 izvršitelj/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ica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, na neodređeno, 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punoradno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vrijeme izabrana je Nikolina Franjić, magistra primarnog obrazovanja</w:t>
      </w:r>
    </w:p>
    <w:p w:rsidR="000C30AA" w:rsidRPr="000C30AA" w:rsidRDefault="000C30AA" w:rsidP="000C3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2. Na radno mjesto učitelja povijesti- 1 izvršitelj/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ica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na neodređeno, puno radno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</w:t>
      </w: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vrijeme izabran je Ivan Tomašević, magistar povijesti.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Natječajna dokumentacija se može podignuti u tajništvu škole dana 2.11.2016.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</w:t>
      </w: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godine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</w:t>
      </w: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od 10,00 do 13,00 sati.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           </w:t>
      </w:r>
    </w:p>
    <w:p w:rsidR="000C30AA" w:rsidRPr="000C30AA" w:rsidRDefault="000C30AA" w:rsidP="000C30A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                                                                    RAVNATELJICA</w:t>
      </w:r>
    </w:p>
    <w:p w:rsidR="000C30AA" w:rsidRDefault="000C30AA" w:rsidP="000C30AA">
      <w:pPr>
        <w:spacing w:before="100" w:beforeAutospacing="1" w:after="100" w:afterAutospacing="1" w:line="240" w:lineRule="auto"/>
        <w:jc w:val="right"/>
      </w:pPr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                                                                Dijana 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Kozarić</w:t>
      </w:r>
      <w:proofErr w:type="spellEnd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, </w:t>
      </w:r>
      <w:proofErr w:type="spellStart"/>
      <w:r w:rsidRPr="000C30AA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dipl.geograf</w:t>
      </w:r>
      <w:proofErr w:type="spellEnd"/>
    </w:p>
    <w:p w:rsidR="00D41ED9" w:rsidRDefault="00D41ED9" w:rsidP="00D41ED9">
      <w:r>
        <w:lastRenderedPageBreak/>
        <w:t>OSNOVNA ŠKOLA RAPSKA</w:t>
      </w:r>
    </w:p>
    <w:p w:rsidR="00D41ED9" w:rsidRDefault="00D41ED9" w:rsidP="00D41ED9">
      <w:r>
        <w:t>Zagreb,Rapska 3</w:t>
      </w:r>
    </w:p>
    <w:p w:rsidR="00D41ED9" w:rsidRDefault="00D41ED9" w:rsidP="00D41ED9">
      <w:r>
        <w:t>Zagreb,15.6.2016.</w:t>
      </w:r>
    </w:p>
    <w:p w:rsidR="00D41ED9" w:rsidRDefault="00D41ED9" w:rsidP="00D41ED9"/>
    <w:p w:rsidR="00D41ED9" w:rsidRDefault="00D41ED9" w:rsidP="00D41ED9">
      <w:pPr>
        <w:jc w:val="center"/>
      </w:pPr>
      <w:r>
        <w:t>OBAVIJEST</w:t>
      </w:r>
    </w:p>
    <w:p w:rsidR="00D41ED9" w:rsidRDefault="00D41ED9" w:rsidP="00D41ED9">
      <w:pPr>
        <w:jc w:val="center"/>
      </w:pPr>
      <w:r>
        <w:t xml:space="preserve">O </w:t>
      </w:r>
      <w:r>
        <w:t>rezultatima natječaja od 18.5.2016.</w:t>
      </w:r>
    </w:p>
    <w:p w:rsidR="00D41ED9" w:rsidRDefault="00D41ED9" w:rsidP="00D41ED9">
      <w:pPr>
        <w:jc w:val="center"/>
      </w:pPr>
      <w:r>
        <w:t>Na radno mjesto spremačice- 1 izvršitelj/</w:t>
      </w:r>
      <w:proofErr w:type="spellStart"/>
      <w:r>
        <w:t>ica</w:t>
      </w:r>
      <w:proofErr w:type="spellEnd"/>
      <w:r>
        <w:t>, na neodređeno, puno radno vrijeme , izabrana je Marija Vidaković iz Zagreba.</w:t>
      </w:r>
    </w:p>
    <w:p w:rsidR="00D41ED9" w:rsidRDefault="00D41ED9" w:rsidP="00D41ED9">
      <w:pPr>
        <w:jc w:val="center"/>
      </w:pPr>
    </w:p>
    <w:p w:rsidR="00D41ED9" w:rsidRDefault="00D41ED9" w:rsidP="00D41ED9">
      <w:pPr>
        <w:jc w:val="center"/>
      </w:pPr>
      <w:r>
        <w:t>Natječajna dokumentacija se može podignuti u tajništvu škole 20.6 2016.godine. od 10,00 do 12,00 sati.</w:t>
      </w:r>
    </w:p>
    <w:p w:rsidR="00D41ED9" w:rsidRDefault="00D41ED9" w:rsidP="00D41ED9"/>
    <w:p w:rsidR="00D41ED9" w:rsidRDefault="00D41ED9" w:rsidP="00D41ED9">
      <w:pPr>
        <w:jc w:val="right"/>
      </w:pPr>
      <w:r>
        <w:t xml:space="preserve">                                                                   RAVNATELJICA</w:t>
      </w:r>
    </w:p>
    <w:p w:rsidR="00D41ED9" w:rsidRDefault="00D41ED9" w:rsidP="00D41ED9">
      <w:pPr>
        <w:jc w:val="right"/>
      </w:pPr>
    </w:p>
    <w:p w:rsidR="00D41ED9" w:rsidRDefault="00D41ED9" w:rsidP="00D41ED9">
      <w:pPr>
        <w:jc w:val="right"/>
      </w:pPr>
      <w:r>
        <w:t xml:space="preserve">                                                                  Dijana </w:t>
      </w:r>
      <w:proofErr w:type="spellStart"/>
      <w:r>
        <w:t>Kozarić</w:t>
      </w:r>
      <w:proofErr w:type="spellEnd"/>
      <w:r>
        <w:t xml:space="preserve">, </w:t>
      </w:r>
      <w:proofErr w:type="spellStart"/>
      <w:r>
        <w:t>dipl.geograf</w:t>
      </w:r>
      <w:proofErr w:type="spellEnd"/>
    </w:p>
    <w:p w:rsidR="00D41ED9" w:rsidRDefault="00D41ED9" w:rsidP="00F87F5D">
      <w:pPr>
        <w:pBdr>
          <w:bottom w:val="single" w:sz="6" w:space="1" w:color="auto"/>
        </w:pBdr>
      </w:pPr>
    </w:p>
    <w:p w:rsidR="00D41ED9" w:rsidRDefault="00D41ED9" w:rsidP="00F87F5D"/>
    <w:p w:rsidR="00F87F5D" w:rsidRPr="00F87F5D" w:rsidRDefault="00F87F5D" w:rsidP="00F87F5D">
      <w:r w:rsidRPr="00F87F5D">
        <w:t>OSNOVNA ŠKOLA RAPSKA</w:t>
      </w:r>
      <w:r w:rsidRPr="00F87F5D">
        <w:br/>
        <w:t>Zagreb,Rapska 3</w:t>
      </w:r>
    </w:p>
    <w:p w:rsidR="00F87F5D" w:rsidRDefault="00F87F5D" w:rsidP="00F87F5D">
      <w:pPr>
        <w:jc w:val="center"/>
      </w:pPr>
      <w:r w:rsidRPr="00F87F5D">
        <w:br/>
        <w:t>Zagreb, 1.2.2016.godine</w:t>
      </w:r>
    </w:p>
    <w:p w:rsidR="00F87F5D" w:rsidRPr="00F87F5D" w:rsidRDefault="00F87F5D" w:rsidP="00F87F5D">
      <w:pPr>
        <w:jc w:val="center"/>
      </w:pPr>
      <w:r w:rsidRPr="00F87F5D">
        <w:rPr>
          <w:b/>
          <w:sz w:val="32"/>
          <w:szCs w:val="32"/>
        </w:rPr>
        <w:t>OBAVIJEST</w:t>
      </w:r>
    </w:p>
    <w:p w:rsidR="00F87F5D" w:rsidRPr="00F87F5D" w:rsidRDefault="00F87F5D" w:rsidP="00F87F5D">
      <w:r w:rsidRPr="00F87F5D">
        <w:br/>
        <w:t>o rezultatima natječaja od 15.1.2016.godine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 mjesto učitelja/ice njemačkog jezika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određeno,</w:t>
      </w:r>
      <w:r w:rsidRPr="00F87F5D">
        <w:rPr>
          <w:b/>
        </w:rPr>
        <w:br/>
        <w:t xml:space="preserve">nepuno radno vrijeme od 25 sati rada tjedno , izabrana je Martina </w:t>
      </w:r>
      <w:proofErr w:type="spellStart"/>
      <w:r w:rsidRPr="00F87F5D">
        <w:rPr>
          <w:b/>
        </w:rPr>
        <w:t>Bielen</w:t>
      </w:r>
      <w:proofErr w:type="spellEnd"/>
      <w:r w:rsidRPr="00F87F5D">
        <w:rPr>
          <w:b/>
        </w:rPr>
        <w:t>,magistra</w:t>
      </w:r>
      <w:r w:rsidRPr="00F87F5D">
        <w:rPr>
          <w:b/>
        </w:rPr>
        <w:br/>
        <w:t>edukacije njemačkog jezika i književnosti i magistra rumunjskog jezika i</w:t>
      </w:r>
      <w:r w:rsidRPr="00F87F5D">
        <w:rPr>
          <w:b/>
        </w:rPr>
        <w:br/>
        <w:t>književnosti.</w:t>
      </w:r>
      <w:r w:rsidRPr="00F87F5D">
        <w:rPr>
          <w:b/>
        </w:rPr>
        <w:br/>
      </w:r>
      <w:r w:rsidRPr="00F87F5D">
        <w:t>Natječajna dokumentacija se može podignuti u tajništvu škole 24.2. 2016.godine.</w:t>
      </w:r>
      <w:r w:rsidRPr="00F87F5D">
        <w:br/>
        <w:t>od 10,00 do 12,00 sati.</w:t>
      </w:r>
    </w:p>
    <w:p w:rsidR="00F87F5D" w:rsidRPr="00F87F5D" w:rsidRDefault="00F87F5D" w:rsidP="00F87F5D">
      <w:pPr>
        <w:jc w:val="right"/>
      </w:pPr>
      <w:r w:rsidRPr="00F87F5D"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  <w:r w:rsidRPr="00F87F5D">
        <w:br/>
        <w:t> </w:t>
      </w:r>
    </w:p>
    <w:p w:rsidR="00F87F5D" w:rsidRPr="00F87F5D" w:rsidRDefault="00F87F5D" w:rsidP="00F87F5D">
      <w:r w:rsidRPr="00F87F5D">
        <w:br/>
        <w:t> </w:t>
      </w:r>
      <w:bookmarkStart w:id="0" w:name="_GoBack"/>
      <w:bookmarkEnd w:id="0"/>
    </w:p>
    <w:p w:rsidR="00F87F5D" w:rsidRPr="00F87F5D" w:rsidRDefault="00F87F5D" w:rsidP="00F87F5D">
      <w:r w:rsidRPr="00F87F5D">
        <w:lastRenderedPageBreak/>
        <w:t>OSNOVNA ŠKOLA RAPSKA</w:t>
      </w:r>
      <w:r w:rsidRPr="00F87F5D">
        <w:br/>
        <w:t>Zagreb,Rapska 3</w:t>
      </w:r>
      <w:r w:rsidRPr="00F87F5D">
        <w:br/>
        <w:t>Zagreb, 1.2.2016.godine</w:t>
      </w:r>
    </w:p>
    <w:p w:rsidR="00F87F5D" w:rsidRPr="00F87F5D" w:rsidRDefault="00F87F5D" w:rsidP="00F87F5D">
      <w:pPr>
        <w:jc w:val="center"/>
      </w:pPr>
      <w:r w:rsidRPr="00F87F5D">
        <w:br/>
      </w:r>
      <w:r w:rsidRPr="00F87F5D">
        <w:rPr>
          <w:b/>
          <w:bCs/>
          <w:sz w:val="24"/>
          <w:szCs w:val="24"/>
        </w:rPr>
        <w:t>OBAVIJEST</w:t>
      </w:r>
      <w:r w:rsidRPr="00F87F5D">
        <w:br/>
        <w:t>o rezultatima natječaja od 7.1.2016.godine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 mjesto učitelja/ice tjelesne i zdravstvene kulture po programu Vikendom</w:t>
      </w:r>
      <w:r w:rsidRPr="00F87F5D">
        <w:rPr>
          <w:b/>
        </w:rPr>
        <w:br/>
        <w:t>u sportske dvorane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određeno, nepuno radno vrijeme od 20 sati</w:t>
      </w:r>
      <w:r w:rsidRPr="00F87F5D">
        <w:rPr>
          <w:b/>
        </w:rPr>
        <w:br/>
        <w:t>rada tjedno , izabran je Damir Došen, profesor fizičke kulture.</w:t>
      </w:r>
      <w:r w:rsidRPr="00F87F5D">
        <w:br/>
        <w:t>Natječajna dokumentacija se može podignuti u tajništvu škole 24.2. 2016.godine.</w:t>
      </w:r>
      <w:r w:rsidRPr="00F87F5D">
        <w:br/>
        <w:t>od 10,00 do 12,00 sati.</w:t>
      </w:r>
    </w:p>
    <w:p w:rsidR="00F87F5D" w:rsidRPr="00F87F5D" w:rsidRDefault="00F87F5D" w:rsidP="00F87F5D">
      <w:pPr>
        <w:jc w:val="right"/>
      </w:pPr>
      <w:r w:rsidRPr="00F87F5D">
        <w:br/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  <w:r w:rsidRPr="00F87F5D">
        <w:br/>
        <w:t> </w:t>
      </w:r>
    </w:p>
    <w:p w:rsidR="00F87F5D" w:rsidRDefault="00F87F5D">
      <w:r>
        <w:br w:type="page"/>
      </w:r>
    </w:p>
    <w:p w:rsidR="00F87F5D" w:rsidRPr="00F87F5D" w:rsidRDefault="00F87F5D" w:rsidP="00F87F5D">
      <w:r w:rsidRPr="00F87F5D">
        <w:lastRenderedPageBreak/>
        <w:t>OSNOVNA ŠKOLA RAPSKA</w:t>
      </w:r>
    </w:p>
    <w:p w:rsidR="00F87F5D" w:rsidRPr="00F87F5D" w:rsidRDefault="00F87F5D" w:rsidP="00F87F5D">
      <w:r w:rsidRPr="00F87F5D">
        <w:t>Zagreb,Rapska 3</w:t>
      </w:r>
    </w:p>
    <w:p w:rsidR="00F87F5D" w:rsidRPr="00F87F5D" w:rsidRDefault="00F87F5D" w:rsidP="00F87F5D">
      <w:r w:rsidRPr="00F87F5D">
        <w:t>Zagreb,18.12.2015.</w:t>
      </w:r>
    </w:p>
    <w:p w:rsidR="00F87F5D" w:rsidRPr="00F87F5D" w:rsidRDefault="00F87F5D" w:rsidP="00F87F5D">
      <w:r w:rsidRPr="00F87F5D">
        <w:t>                                     </w:t>
      </w:r>
    </w:p>
    <w:p w:rsidR="00F87F5D" w:rsidRPr="00F87F5D" w:rsidRDefault="00F87F5D" w:rsidP="00F87F5D">
      <w:r w:rsidRPr="00F87F5D">
        <w:t>                                                       </w:t>
      </w:r>
      <w:r w:rsidRPr="00F87F5D">
        <w:rPr>
          <w:b/>
          <w:bCs/>
        </w:rPr>
        <w:t>OBAVIJEST</w:t>
      </w:r>
    </w:p>
    <w:p w:rsidR="00F87F5D" w:rsidRPr="00F87F5D" w:rsidRDefault="00F87F5D" w:rsidP="00F87F5D">
      <w:r w:rsidRPr="00F87F5D">
        <w:t>                             o rezultatima natječaja od  2.12.2015.godine</w:t>
      </w:r>
    </w:p>
    <w:p w:rsidR="00F87F5D" w:rsidRPr="00F87F5D" w:rsidRDefault="00F87F5D" w:rsidP="00F87F5D">
      <w:pPr>
        <w:rPr>
          <w:b/>
        </w:rPr>
      </w:pPr>
      <w:r w:rsidRPr="00F87F5D">
        <w:t xml:space="preserve">1. </w:t>
      </w:r>
      <w:r w:rsidRPr="00F87F5D">
        <w:rPr>
          <w:b/>
        </w:rPr>
        <w:t>Na radno mjesto učitelja/ice biologije i kemije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neodređeno,</w:t>
      </w:r>
    </w:p>
    <w:p w:rsidR="00F87F5D" w:rsidRPr="00F87F5D" w:rsidRDefault="00F87F5D" w:rsidP="00F87F5D">
      <w:pPr>
        <w:rPr>
          <w:b/>
        </w:rPr>
      </w:pPr>
      <w:r w:rsidRPr="00F87F5D">
        <w:rPr>
          <w:b/>
        </w:rPr>
        <w:t xml:space="preserve">puno radno vrijeme , izabran je Patrik </w:t>
      </w:r>
      <w:proofErr w:type="spellStart"/>
      <w:r w:rsidRPr="00F87F5D">
        <w:rPr>
          <w:b/>
        </w:rPr>
        <w:t>Majcen</w:t>
      </w:r>
      <w:proofErr w:type="spellEnd"/>
      <w:r w:rsidRPr="00F87F5D">
        <w:rPr>
          <w:b/>
        </w:rPr>
        <w:t>, magistar edukacije biologije i</w:t>
      </w:r>
    </w:p>
    <w:p w:rsidR="00F87F5D" w:rsidRPr="00F87F5D" w:rsidRDefault="00F87F5D" w:rsidP="00F87F5D">
      <w:pPr>
        <w:rPr>
          <w:b/>
        </w:rPr>
      </w:pPr>
      <w:r>
        <w:rPr>
          <w:b/>
        </w:rPr>
        <w:t>kemi</w:t>
      </w:r>
      <w:r w:rsidRPr="00F87F5D">
        <w:rPr>
          <w:b/>
        </w:rPr>
        <w:t>je.</w:t>
      </w:r>
    </w:p>
    <w:p w:rsidR="00F87F5D" w:rsidRPr="00F87F5D" w:rsidRDefault="00F87F5D" w:rsidP="00F87F5D">
      <w:r w:rsidRPr="00F87F5D">
        <w:t>Natječajna dokumentacija se može podignuti u tajništvu škole 22.12.</w:t>
      </w:r>
    </w:p>
    <w:p w:rsidR="00F87F5D" w:rsidRPr="00F87F5D" w:rsidRDefault="00F87F5D" w:rsidP="00F87F5D">
      <w:r w:rsidRPr="00F87F5D">
        <w:t>2015.godine. od 10,00 do 12,00 sati.</w:t>
      </w:r>
    </w:p>
    <w:p w:rsidR="00F87F5D" w:rsidRPr="00F87F5D" w:rsidRDefault="00F87F5D" w:rsidP="00F87F5D">
      <w:r w:rsidRPr="00F87F5D">
        <w:t>                                                                     RAVNATELJICA</w:t>
      </w:r>
    </w:p>
    <w:p w:rsidR="00F87F5D" w:rsidRPr="00F87F5D" w:rsidRDefault="00F87F5D" w:rsidP="00F87F5D">
      <w:r w:rsidRPr="00F87F5D">
        <w:t xml:space="preserve">                                                                  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</w:p>
    <w:p w:rsidR="00F87F5D" w:rsidRPr="00F87F5D" w:rsidRDefault="000C30AA" w:rsidP="00F87F5D">
      <w:r>
        <w:pict>
          <v:rect id="_x0000_i1025" style="width:0;height:1.5pt" o:hrstd="t" o:hrnoshade="t" o:hr="t" fillcolor="black" stroked="f"/>
        </w:pict>
      </w:r>
    </w:p>
    <w:p w:rsidR="00F87F5D" w:rsidRPr="00F87F5D" w:rsidRDefault="00F87F5D" w:rsidP="00F87F5D">
      <w:r w:rsidRPr="00F87F5D">
        <w:t>OSNOVNA ŠKOLA RAPSKA</w:t>
      </w:r>
      <w:r w:rsidRPr="00F87F5D">
        <w:br/>
        <w:t>Zagreb, Rapska 3</w:t>
      </w:r>
      <w:r w:rsidRPr="00F87F5D">
        <w:br/>
        <w:t>Zagreb,20.11.2015.</w:t>
      </w:r>
    </w:p>
    <w:p w:rsidR="00F87F5D" w:rsidRDefault="00F87F5D" w:rsidP="00F87F5D">
      <w:pPr>
        <w:jc w:val="center"/>
      </w:pPr>
      <w:r w:rsidRPr="00F87F5D">
        <w:br/>
      </w:r>
      <w:r w:rsidRPr="00F87F5D">
        <w:rPr>
          <w:b/>
          <w:bCs/>
          <w:sz w:val="24"/>
          <w:szCs w:val="24"/>
        </w:rPr>
        <w:t>OBAVIJEST</w:t>
      </w:r>
      <w:r w:rsidRPr="00F87F5D">
        <w:br/>
        <w:t>o rezultatima natječaja od 16.10. i 2.11.2015.godine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 mjesto učitelja/ice hrvatskog jezika- 1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neodređeno,</w:t>
      </w:r>
      <w:r w:rsidRPr="00F87F5D">
        <w:rPr>
          <w:b/>
        </w:rPr>
        <w:br/>
        <w:t xml:space="preserve">nepuno radno vrijeme od 24 sata tjedno, izabrana je Ana </w:t>
      </w:r>
      <w:proofErr w:type="spellStart"/>
      <w:r w:rsidRPr="00F87F5D">
        <w:rPr>
          <w:b/>
        </w:rPr>
        <w:t>Užbinec</w:t>
      </w:r>
      <w:proofErr w:type="spellEnd"/>
      <w:r w:rsidRPr="00F87F5D">
        <w:rPr>
          <w:b/>
        </w:rPr>
        <w:t>, profesorica</w:t>
      </w:r>
      <w:r w:rsidRPr="00F87F5D">
        <w:rPr>
          <w:b/>
        </w:rPr>
        <w:br/>
        <w:t>hrvatskog jezika i književnosti i diplomirana polonistica</w:t>
      </w:r>
      <w:r w:rsidRPr="00F87F5D">
        <w:rPr>
          <w:b/>
        </w:rPr>
        <w:br/>
        <w:t>2. Na radno mjesto učitelja/ice engleskog jezika- 1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</w:t>
      </w:r>
      <w:r w:rsidRPr="00F87F5D">
        <w:rPr>
          <w:b/>
        </w:rPr>
        <w:br/>
        <w:t xml:space="preserve">nepuno radno vrijeme od 23 sata tjedno, izabrana je Martina </w:t>
      </w:r>
      <w:proofErr w:type="spellStart"/>
      <w:r w:rsidRPr="00F87F5D">
        <w:rPr>
          <w:b/>
        </w:rPr>
        <w:t>Piršljin</w:t>
      </w:r>
      <w:proofErr w:type="spellEnd"/>
      <w:r w:rsidRPr="00F87F5D">
        <w:rPr>
          <w:b/>
        </w:rPr>
        <w:t>,magistra</w:t>
      </w:r>
      <w:r w:rsidRPr="00F87F5D">
        <w:rPr>
          <w:b/>
        </w:rPr>
        <w:br/>
        <w:t>engleskog jezika i književnosti i magistra bibliotekarstva</w:t>
      </w:r>
      <w:r w:rsidRPr="00F87F5D">
        <w:rPr>
          <w:b/>
        </w:rPr>
        <w:br/>
      </w:r>
      <w:r w:rsidRPr="00F87F5D">
        <w:t>Natječajna dokumentacija se može podignuti u tajništvu škole 24.11 2015.godine.</w:t>
      </w:r>
      <w:r w:rsidRPr="00F87F5D">
        <w:br/>
        <w:t>od 10,00 do 12,00 sati.</w:t>
      </w:r>
      <w:r w:rsidRPr="00F87F5D">
        <w:br/>
        <w:t> </w:t>
      </w:r>
    </w:p>
    <w:p w:rsidR="00F87F5D" w:rsidRPr="00F87F5D" w:rsidRDefault="00F87F5D" w:rsidP="00F87F5D">
      <w:pPr>
        <w:jc w:val="right"/>
      </w:pPr>
      <w:r w:rsidRPr="00F87F5D"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</w:t>
      </w:r>
      <w:proofErr w:type="spellEnd"/>
    </w:p>
    <w:p w:rsidR="001008D0" w:rsidRDefault="001008D0"/>
    <w:sectPr w:rsidR="0010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D"/>
    <w:rsid w:val="000C30AA"/>
    <w:rsid w:val="001008D0"/>
    <w:rsid w:val="00D41ED9"/>
    <w:rsid w:val="00F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30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3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zrr</cp:lastModifiedBy>
  <cp:revision>3</cp:revision>
  <dcterms:created xsi:type="dcterms:W3CDTF">2017-09-14T11:48:00Z</dcterms:created>
  <dcterms:modified xsi:type="dcterms:W3CDTF">2017-09-14T11:55:00Z</dcterms:modified>
</cp:coreProperties>
</file>