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C43DDB" w:rsidRPr="00C61564" w:rsidTr="00FB047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C01F2C" w:rsidP="00F603F7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- 201</w:t>
            </w:r>
            <w:r w:rsidR="00F603F7">
              <w:rPr>
                <w:rFonts w:ascii="Arial Narrow" w:hAnsi="Arial Narrow"/>
                <w:b/>
                <w:bCs/>
                <w:sz w:val="23"/>
                <w:szCs w:val="23"/>
              </w:rPr>
              <w:t>5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./1</w:t>
            </w:r>
            <w:r w:rsidR="00F603F7">
              <w:rPr>
                <w:rFonts w:ascii="Arial Narrow" w:hAnsi="Arial Narrow"/>
                <w:b/>
                <w:bCs/>
                <w:sz w:val="23"/>
                <w:szCs w:val="23"/>
              </w:rPr>
              <w:t>6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Rapska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C43DDB" w:rsidTr="00FB047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F603F7" w:rsidP="00C43DDB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  <w:r w:rsidR="00C01F2C">
              <w:rPr>
                <w:rFonts w:ascii="Arial Narrow" w:hAnsi="Arial Narrow"/>
                <w:sz w:val="20"/>
                <w:szCs w:val="20"/>
              </w:rPr>
              <w:t>razredi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C01F2C">
              <w:rPr>
                <w:rFonts w:ascii="Arial Narrow" w:hAnsi="Arial Narrow"/>
                <w:bCs/>
                <w:i/>
                <w:sz w:val="20"/>
                <w:szCs w:val="20"/>
              </w:rPr>
              <w:t>5.a,b,c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F603F7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01F2C">
              <w:rPr>
                <w:rFonts w:ascii="Arial Narrow" w:hAnsi="Arial Narrow"/>
                <w:sz w:val="20"/>
                <w:szCs w:val="20"/>
              </w:rPr>
              <w:t xml:space="preserve"> (dva noćenja)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3842BC" w:rsidP="00F603F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3.,4.,5.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3842BC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055E7A" w:rsidP="003842B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3842B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</w:tr>
      <w:tr w:rsidR="00C43DDB" w:rsidTr="00FB047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3842BC" w:rsidP="00FB0478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97C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055E7A" w:rsidRDefault="00C01F2C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Senj, prijedlog posjeta putem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A441A3" w:rsidP="003842B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03F7">
              <w:rPr>
                <w:rFonts w:ascii="Arial Narrow" w:hAnsi="Arial Narrow"/>
                <w:sz w:val="20"/>
                <w:szCs w:val="20"/>
              </w:rPr>
              <w:t xml:space="preserve">Dom Crvenog križa, </w:t>
            </w:r>
            <w:r w:rsidR="003842BC">
              <w:rPr>
                <w:rFonts w:ascii="Arial Narrow" w:hAnsi="Arial Narrow"/>
                <w:sz w:val="20"/>
                <w:szCs w:val="20"/>
              </w:rPr>
              <w:t>Novi Vinodolski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806E9C" w:rsidRDefault="00F603F7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3842BC" w:rsidP="00EB31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brod (Vrbnik)</w:t>
            </w:r>
            <w:r w:rsidR="00C01F2C">
              <w:rPr>
                <w:rFonts w:ascii="Arial Narrow" w:hAnsi="Arial Narrow"/>
                <w:sz w:val="20"/>
                <w:szCs w:val="20"/>
              </w:rPr>
              <w:t>, Senj (muzej), Novi Vinodolski (muzej)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3842BC" w:rsidP="00C01F2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puna pansiona </w:t>
            </w:r>
            <w:r w:rsidR="008979D4">
              <w:rPr>
                <w:rFonts w:ascii="Arial Narrow" w:hAnsi="Arial Narrow"/>
                <w:sz w:val="20"/>
                <w:szCs w:val="20"/>
              </w:rPr>
              <w:t>(Novi Vinodolski</w:t>
            </w:r>
            <w:r w:rsidR="00C01F2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3842BC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Mogućnost plaćanja na rate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E24EFB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C01F2C">
              <w:rPr>
                <w:rFonts w:ascii="Arial Narrow" w:hAnsi="Arial Narrow"/>
                <w:sz w:val="20"/>
                <w:szCs w:val="20"/>
              </w:rPr>
              <w:t>17.2.2016.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C01F2C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 2. 2016. u školi u 18.30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48E"/>
    <w:rsid w:val="0003297C"/>
    <w:rsid w:val="00055E7A"/>
    <w:rsid w:val="000B7FF6"/>
    <w:rsid w:val="000C0C7A"/>
    <w:rsid w:val="001B33EC"/>
    <w:rsid w:val="00274C51"/>
    <w:rsid w:val="00294C3F"/>
    <w:rsid w:val="00302A86"/>
    <w:rsid w:val="003361AB"/>
    <w:rsid w:val="003842BC"/>
    <w:rsid w:val="003A0403"/>
    <w:rsid w:val="00457197"/>
    <w:rsid w:val="00482A97"/>
    <w:rsid w:val="0048372C"/>
    <w:rsid w:val="004C47FA"/>
    <w:rsid w:val="004C7500"/>
    <w:rsid w:val="00540FCB"/>
    <w:rsid w:val="00597654"/>
    <w:rsid w:val="005F5D68"/>
    <w:rsid w:val="00612490"/>
    <w:rsid w:val="00645028"/>
    <w:rsid w:val="006748BF"/>
    <w:rsid w:val="00677AA0"/>
    <w:rsid w:val="00710A29"/>
    <w:rsid w:val="00732710"/>
    <w:rsid w:val="0079147D"/>
    <w:rsid w:val="007F1537"/>
    <w:rsid w:val="00806E9C"/>
    <w:rsid w:val="00836D54"/>
    <w:rsid w:val="008979D4"/>
    <w:rsid w:val="008E6253"/>
    <w:rsid w:val="0093348E"/>
    <w:rsid w:val="00A441A3"/>
    <w:rsid w:val="00AE5F0E"/>
    <w:rsid w:val="00B241E5"/>
    <w:rsid w:val="00B96DC3"/>
    <w:rsid w:val="00BE7A29"/>
    <w:rsid w:val="00BF79FB"/>
    <w:rsid w:val="00C01F2C"/>
    <w:rsid w:val="00C40E8C"/>
    <w:rsid w:val="00C43DDB"/>
    <w:rsid w:val="00CA7A08"/>
    <w:rsid w:val="00CF1A72"/>
    <w:rsid w:val="00CF606D"/>
    <w:rsid w:val="00DA3074"/>
    <w:rsid w:val="00DD61BD"/>
    <w:rsid w:val="00E24EFB"/>
    <w:rsid w:val="00E46D65"/>
    <w:rsid w:val="00E644AB"/>
    <w:rsid w:val="00E71A50"/>
    <w:rsid w:val="00EB3134"/>
    <w:rsid w:val="00F12772"/>
    <w:rsid w:val="00F15839"/>
    <w:rsid w:val="00F34190"/>
    <w:rsid w:val="00F56D19"/>
    <w:rsid w:val="00F603F7"/>
    <w:rsid w:val="00F74EC3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uuolk</cp:lastModifiedBy>
  <cp:revision>2</cp:revision>
  <cp:lastPrinted>2014-10-22T14:06:00Z</cp:lastPrinted>
  <dcterms:created xsi:type="dcterms:W3CDTF">2016-02-08T07:27:00Z</dcterms:created>
  <dcterms:modified xsi:type="dcterms:W3CDTF">2016-02-08T07:27:00Z</dcterms:modified>
</cp:coreProperties>
</file>